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6E" w:rsidRDefault="00C9576E" w:rsidP="00C9576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Ежеквартальный от</w:t>
      </w:r>
      <w:r w:rsidR="003421DA">
        <w:rPr>
          <w:rFonts w:ascii="Times New Roman" w:hAnsi="Times New Roman"/>
          <w:sz w:val="24"/>
          <w:szCs w:val="24"/>
        </w:rPr>
        <w:t>чёт  классных руководителей за 1 четверть 2017-2018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spellEnd"/>
      <w:proofErr w:type="gramEnd"/>
    </w:p>
    <w:p w:rsidR="00C9576E" w:rsidRDefault="00C9576E" w:rsidP="00C9576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/>
          <w:sz w:val="24"/>
          <w:szCs w:val="24"/>
        </w:rPr>
        <w:t>Арлагульская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</w:p>
    <w:p w:rsidR="00C9576E" w:rsidRDefault="00C9576E" w:rsidP="00C9576E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C9576E" w:rsidRDefault="00C9576E" w:rsidP="00C9576E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Выполнение плана воспитательной работы:</w:t>
      </w:r>
    </w:p>
    <w:tbl>
      <w:tblPr>
        <w:tblStyle w:val="a3"/>
        <w:tblW w:w="8833" w:type="dxa"/>
        <w:tblInd w:w="-743" w:type="dxa"/>
        <w:tblLook w:val="04A0"/>
      </w:tblPr>
      <w:tblGrid>
        <w:gridCol w:w="694"/>
        <w:gridCol w:w="4251"/>
        <w:gridCol w:w="1159"/>
        <w:gridCol w:w="1327"/>
        <w:gridCol w:w="1402"/>
      </w:tblGrid>
      <w:tr w:rsidR="00C9576E" w:rsidTr="00C957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E" w:rsidRDefault="00C9576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E" w:rsidRDefault="00C9576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Меропр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ятия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E" w:rsidRDefault="00C9576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E" w:rsidRDefault="00C9576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E" w:rsidRDefault="00C9576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проведено</w:t>
            </w:r>
          </w:p>
        </w:tc>
      </w:tr>
      <w:tr w:rsidR="00C9576E" w:rsidTr="00C957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E" w:rsidRDefault="00C9576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E" w:rsidRDefault="00C9576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часы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E" w:rsidRDefault="00C9576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3D7A3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E" w:rsidRDefault="00C9576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3D7A3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E" w:rsidRDefault="00C9576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C9576E" w:rsidTr="00C957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E" w:rsidRDefault="00C9576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E" w:rsidRDefault="00C9576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Беседы</w:t>
            </w:r>
            <w:r w:rsidR="000770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(линейки, Акции, конкурсы)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E" w:rsidRDefault="000770E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E" w:rsidRDefault="000770E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E" w:rsidRDefault="00C9576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C9576E" w:rsidTr="00C957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E" w:rsidRDefault="00C9576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E" w:rsidRDefault="00C9576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Викторины, анкетирование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E" w:rsidRDefault="000770E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E" w:rsidRDefault="000770E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E" w:rsidRDefault="00C9576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C9576E" w:rsidTr="00C957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E" w:rsidRDefault="00C9576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E" w:rsidRDefault="00C9576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Спортивные соревнования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E" w:rsidRDefault="000770E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E" w:rsidRDefault="000770E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E" w:rsidRDefault="00C9576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C9576E" w:rsidTr="00C957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E" w:rsidRDefault="00C9576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E" w:rsidRDefault="00C9576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Праздники</w:t>
            </w:r>
            <w:r w:rsidR="000770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(КТД)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E" w:rsidRDefault="000770E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E" w:rsidRDefault="000770E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6E" w:rsidRDefault="00C9576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191AE3" w:rsidRDefault="00C9576E" w:rsidP="00191AE3">
      <w:pPr>
        <w:widowControl w:val="0"/>
        <w:tabs>
          <w:tab w:val="left" w:pos="686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4"/>
          <w:szCs w:val="24"/>
        </w:rPr>
        <w:t>Организация социально-значимой деятельности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:(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акции, праздники, встречи, выставки, конкурсы, соревнования  и т. д.  )</w:t>
      </w:r>
      <w:r w:rsidR="00191AE3">
        <w:t xml:space="preserve">          </w:t>
      </w:r>
    </w:p>
    <w:tbl>
      <w:tblPr>
        <w:tblW w:w="0" w:type="auto"/>
        <w:tblInd w:w="375" w:type="dxa"/>
        <w:tblLayout w:type="fixed"/>
        <w:tblLook w:val="04A0"/>
      </w:tblPr>
      <w:tblGrid>
        <w:gridCol w:w="735"/>
        <w:gridCol w:w="6360"/>
        <w:gridCol w:w="1755"/>
      </w:tblGrid>
      <w:tr w:rsidR="00191AE3" w:rsidTr="00191AE3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91AE3" w:rsidRDefault="00191AE3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t>№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91AE3" w:rsidRDefault="00191AE3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>Мероприятие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91AE3" w:rsidRDefault="00191AE3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>Количество участников</w:t>
            </w:r>
          </w:p>
        </w:tc>
      </w:tr>
      <w:tr w:rsidR="00191AE3" w:rsidTr="00191AE3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91AE3" w:rsidRDefault="00191AE3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91AE3" w:rsidRDefault="00191AE3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Арбат (КТД)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91AE3" w:rsidRDefault="00191AE3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56</w:t>
            </w:r>
          </w:p>
        </w:tc>
      </w:tr>
      <w:tr w:rsidR="00191AE3" w:rsidTr="00191AE3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91AE3" w:rsidRDefault="00191AE3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91AE3" w:rsidRDefault="00191AE3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Техника безопасности в осенние каникулы.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91AE3" w:rsidRDefault="00191AE3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64</w:t>
            </w:r>
          </w:p>
        </w:tc>
      </w:tr>
      <w:tr w:rsidR="00191AE3" w:rsidTr="00191AE3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91AE3" w:rsidRDefault="00191AE3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91AE3" w:rsidRDefault="00191AE3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 (КТД) Праздник осени.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91AE3" w:rsidRDefault="00191AE3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62</w:t>
            </w:r>
          </w:p>
        </w:tc>
      </w:tr>
      <w:tr w:rsidR="00191AE3" w:rsidTr="00191AE3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91AE3" w:rsidRDefault="00191AE3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91AE3" w:rsidRDefault="00191AE3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Линейка « День солидарности в борьбе с терроризмом».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91AE3" w:rsidRDefault="00191AE3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</w:tr>
      <w:tr w:rsidR="00191AE3" w:rsidTr="00191AE3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91AE3" w:rsidRDefault="00191AE3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91AE3" w:rsidRDefault="00191AE3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Тимуровская работа (оказание помощи старым людям)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91AE3" w:rsidRDefault="00191AE3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191AE3" w:rsidTr="00191AE3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91AE3" w:rsidRDefault="00191AE3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145A" w:rsidRDefault="00E4145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КТД «День гражданской обороны»</w:t>
            </w:r>
          </w:p>
          <w:p w:rsidR="00191AE3" w:rsidRDefault="00191AE3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Учебная эвакуация учащихся и сотрудников ОУ при пожаре.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91AE3" w:rsidRDefault="00191AE3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70</w:t>
            </w:r>
          </w:p>
        </w:tc>
      </w:tr>
      <w:tr w:rsidR="00191AE3" w:rsidTr="00191AE3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91AE3" w:rsidRDefault="00191AE3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91AE3" w:rsidRDefault="00191AE3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День самоуправления в день учителя.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91AE3" w:rsidRDefault="00191AE3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</w:tr>
      <w:tr w:rsidR="00191AE3" w:rsidTr="00191AE3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91AE3" w:rsidRDefault="00191AE3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91AE3" w:rsidRDefault="00191AE3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Оформление классных уголков, озеленение классов.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91AE3" w:rsidRDefault="00191AE3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58</w:t>
            </w:r>
          </w:p>
        </w:tc>
      </w:tr>
      <w:tr w:rsidR="00191AE3" w:rsidTr="00191AE3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91AE3" w:rsidRDefault="00191AE3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91AE3" w:rsidRDefault="00191AE3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КТД  «Праздничный концерт для наших учителей»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91AE3" w:rsidRDefault="00191AE3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</w:tr>
      <w:tr w:rsidR="00191AE3" w:rsidTr="00191AE3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91AE3" w:rsidRDefault="00191AE3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AE3" w:rsidRDefault="00191AE3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Акция «Вперёд! К нормам ГТО»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91AE3" w:rsidRDefault="00191AE3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62</w:t>
            </w:r>
          </w:p>
        </w:tc>
      </w:tr>
      <w:tr w:rsidR="00191AE3" w:rsidTr="00191AE3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91AE3" w:rsidRDefault="00191AE3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91AE3" w:rsidRDefault="00191AE3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Линейка «Что мы знаем о пожарной безопасности?»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91AE3" w:rsidRDefault="00191AE3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</w:tr>
      <w:tr w:rsidR="00191AE3" w:rsidTr="00191AE3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91AE3" w:rsidRDefault="00191AE3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91AE3" w:rsidRDefault="00191AE3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День экологии: Уборка школьной территории</w:t>
            </w:r>
            <w:r w:rsidR="00E4145A">
              <w:rPr>
                <w:rFonts w:cs="Calibri"/>
              </w:rPr>
              <w:t>, посадка саженцев.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91AE3" w:rsidRDefault="00191AE3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45</w:t>
            </w:r>
          </w:p>
        </w:tc>
      </w:tr>
      <w:tr w:rsidR="00191AE3" w:rsidTr="00191AE3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91AE3" w:rsidRDefault="00191AE3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91AE3" w:rsidRDefault="00191AE3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  Осенний кросс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91AE3" w:rsidRDefault="00191AE3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54</w:t>
            </w:r>
          </w:p>
        </w:tc>
      </w:tr>
      <w:tr w:rsidR="00191AE3" w:rsidTr="00191AE3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91AE3" w:rsidRDefault="00191AE3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14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91AE3" w:rsidRDefault="00191AE3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Проект «Наш классный уголок»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91AE3" w:rsidRDefault="00191AE3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191AE3" w:rsidTr="00191AE3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91AE3" w:rsidRDefault="00191AE3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91AE3" w:rsidRDefault="00191AE3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Проект «Хранители Победы»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91AE3" w:rsidRDefault="00191AE3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191AE3" w:rsidTr="00191AE3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91AE3" w:rsidRDefault="00191AE3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91AE3" w:rsidRDefault="00191AE3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Акция «Посланники мира»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91AE3" w:rsidRDefault="00191AE3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34</w:t>
            </w:r>
          </w:p>
        </w:tc>
      </w:tr>
      <w:tr w:rsidR="00191AE3" w:rsidTr="00191AE3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91AE3" w:rsidRDefault="00191AE3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91AE3" w:rsidRDefault="00191AE3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Конкурс рисунка «Береги энергию»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91AE3" w:rsidRDefault="00191AE3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</w:tr>
      <w:tr w:rsidR="00191AE3" w:rsidTr="00191AE3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91AE3" w:rsidRDefault="00191AE3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91AE3" w:rsidRDefault="00191AE3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КТД «Международный день грамотности»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91AE3" w:rsidRDefault="00191AE3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</w:tr>
      <w:tr w:rsidR="00E4145A" w:rsidTr="00191AE3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145A" w:rsidRDefault="00E4145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19 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145A" w:rsidRDefault="00E4145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Линейка «Международный день мира»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145A" w:rsidRDefault="00E4145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62</w:t>
            </w:r>
          </w:p>
        </w:tc>
      </w:tr>
      <w:tr w:rsidR="00E4145A" w:rsidTr="00191AE3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145A" w:rsidRDefault="00E4145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145A" w:rsidRDefault="00E4145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Участие в районном конкурсе «Трудовое лето 2017»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145A" w:rsidRDefault="00E4145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E4145A" w:rsidTr="00191AE3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145A" w:rsidRDefault="00E4145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145A" w:rsidRDefault="00E4145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Неделя безопасности «Уроки ОБЖ», «Пожарная безопасность, безопасность на дорогах».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145A" w:rsidRDefault="00AE711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62</w:t>
            </w:r>
          </w:p>
        </w:tc>
      </w:tr>
      <w:tr w:rsidR="00AE711A" w:rsidTr="00191AE3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711A" w:rsidRDefault="00AE711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22 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711A" w:rsidRDefault="00AE711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Участие в районном конкурсе рисунков «Осенняя фантазия»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711A" w:rsidRDefault="00AE711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  <w:tr w:rsidR="00AE711A" w:rsidTr="00191AE3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711A" w:rsidRDefault="00AE711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711A" w:rsidRDefault="00AE711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Урок-конференция «Экология и энергосбережение»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711A" w:rsidRDefault="00207C5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</w:tr>
      <w:tr w:rsidR="00207C5A" w:rsidTr="00191AE3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07C5A" w:rsidRDefault="00207C5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07C5A" w:rsidRDefault="00207C5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Урок-презентация «100 лет революции 1917г в России»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07C5A" w:rsidRDefault="00207C5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</w:tr>
      <w:tr w:rsidR="00207C5A" w:rsidTr="00191AE3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07C5A" w:rsidRDefault="00207C5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07C5A" w:rsidRDefault="00207C5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Конкурс рисунка «Атрибуты революции»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07C5A" w:rsidRDefault="00207C5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</w:tr>
      <w:tr w:rsidR="00207C5A" w:rsidTr="00191AE3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07C5A" w:rsidRDefault="00207C5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07C5A" w:rsidRDefault="00207C5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Международный день библиотек. Выставка книг «Мы дети октября»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07C5A" w:rsidRDefault="00207C5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36</w:t>
            </w:r>
          </w:p>
        </w:tc>
      </w:tr>
      <w:tr w:rsidR="00207C5A" w:rsidTr="00191AE3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07C5A" w:rsidRDefault="00207C5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07C5A" w:rsidRDefault="00207C5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Беседа </w:t>
            </w:r>
            <w:r w:rsidR="00F24F2F">
              <w:rPr>
                <w:rFonts w:cs="Calibri"/>
              </w:rPr>
              <w:t xml:space="preserve">с учащимися </w:t>
            </w:r>
            <w:r>
              <w:rPr>
                <w:rFonts w:cs="Calibri"/>
              </w:rPr>
              <w:t>о Сталинских репрессиях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07C5A" w:rsidRDefault="00207C5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</w:tr>
      <w:tr w:rsidR="00595E43" w:rsidTr="00191AE3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95E43" w:rsidRDefault="00595E43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95E43" w:rsidRDefault="00595E43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Соревнование  по баскетболу 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95E43" w:rsidRDefault="00595E43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</w:tr>
      <w:tr w:rsidR="00E20365" w:rsidTr="00191AE3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0365" w:rsidRDefault="00E20365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29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0365" w:rsidRDefault="00E20365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Весёлые старты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0365" w:rsidRDefault="00E20365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32</w:t>
            </w:r>
          </w:p>
        </w:tc>
      </w:tr>
      <w:tr w:rsidR="00E20365" w:rsidTr="00191AE3">
        <w:trPr>
          <w:trHeight w:val="51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0365" w:rsidRDefault="00E20365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0365" w:rsidRDefault="00E20365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Спортивные состязания.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0365" w:rsidRDefault="00E20365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</w:tr>
    </w:tbl>
    <w:p w:rsidR="00C9576E" w:rsidRDefault="00C9576E" w:rsidP="00207C5A">
      <w:pPr>
        <w:widowControl w:val="0"/>
        <w:tabs>
          <w:tab w:val="left" w:pos="2460"/>
        </w:tabs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07C5A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Тематические классные часы:</w:t>
      </w:r>
    </w:p>
    <w:tbl>
      <w:tblPr>
        <w:tblW w:w="0" w:type="auto"/>
        <w:tblInd w:w="330" w:type="dxa"/>
        <w:tblLayout w:type="fixed"/>
        <w:tblLook w:val="04A0"/>
      </w:tblPr>
      <w:tblGrid>
        <w:gridCol w:w="810"/>
        <w:gridCol w:w="4350"/>
        <w:gridCol w:w="2010"/>
        <w:gridCol w:w="1797"/>
      </w:tblGrid>
      <w:tr w:rsidR="003421DA" w:rsidTr="003421DA">
        <w:trPr>
          <w:trHeight w:val="517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t>№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>Тема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Класс 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>Ответственный</w:t>
            </w:r>
          </w:p>
        </w:tc>
      </w:tr>
      <w:tr w:rsidR="003421DA" w:rsidTr="003421DA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Правила поведения в школе, на улице, в автобусе.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1,2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Горбачёва Г.А</w:t>
            </w:r>
          </w:p>
        </w:tc>
      </w:tr>
      <w:tr w:rsidR="003421DA" w:rsidTr="003421DA">
        <w:trPr>
          <w:trHeight w:val="653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Пожарная безопасность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1,2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Горбачёва Г.А</w:t>
            </w:r>
          </w:p>
        </w:tc>
      </w:tr>
      <w:tr w:rsidR="003421DA" w:rsidTr="003421DA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421DA" w:rsidRDefault="00E4145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История ГТО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1,2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Горбачёва Г.А</w:t>
            </w:r>
          </w:p>
        </w:tc>
      </w:tr>
      <w:tr w:rsidR="003421DA" w:rsidTr="003421DA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421DA" w:rsidRDefault="00AE711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Интернет и моя безопасность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1.2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Горбачёва Г.А</w:t>
            </w:r>
          </w:p>
        </w:tc>
      </w:tr>
      <w:tr w:rsidR="003421DA" w:rsidTr="003421DA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Что такое экстремизм, терроризм?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1,2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Горбачёва Г.А</w:t>
            </w:r>
          </w:p>
        </w:tc>
      </w:tr>
      <w:tr w:rsidR="003421DA" w:rsidTr="003421DA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421DA" w:rsidRDefault="00E20365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Что такое доброта?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1,2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Горбачёва Г.А</w:t>
            </w:r>
          </w:p>
        </w:tc>
      </w:tr>
      <w:tr w:rsidR="003421DA" w:rsidTr="003421DA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AE711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Интернет и моя безопасность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Рыбина С.Н.</w:t>
            </w:r>
          </w:p>
        </w:tc>
      </w:tr>
      <w:tr w:rsidR="003421DA" w:rsidTr="003421DA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8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 безопасности на дорогах и правильном поведении в экстремальных ситуациях.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Рыбина С.Н</w:t>
            </w:r>
          </w:p>
        </w:tc>
      </w:tr>
      <w:tr w:rsidR="003421DA" w:rsidTr="003421DA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Причины возникновения пожара и эвакуация из школы. 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Рыбина С.Н</w:t>
            </w:r>
          </w:p>
        </w:tc>
      </w:tr>
      <w:tr w:rsidR="003421DA" w:rsidTr="003421DA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Правила поведения в школе, на уроке, перемене, столовой.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Рыбина С.Н</w:t>
            </w:r>
          </w:p>
        </w:tc>
      </w:tr>
      <w:tr w:rsidR="003421DA" w:rsidTr="003421DA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Беседа «Осторожно, терроризм»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Рыбина С.Н</w:t>
            </w:r>
          </w:p>
        </w:tc>
      </w:tr>
      <w:tr w:rsidR="003421DA" w:rsidTr="003421DA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421DA" w:rsidRDefault="00E4145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История ГТО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Рыбина С.Н</w:t>
            </w:r>
          </w:p>
        </w:tc>
      </w:tr>
      <w:tr w:rsidR="003421DA" w:rsidTr="003421DA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E20365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Мои друзья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AE711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Рыбина С.Н</w:t>
            </w:r>
          </w:p>
        </w:tc>
      </w:tr>
      <w:tr w:rsidR="00207C5A" w:rsidTr="003421DA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07C5A" w:rsidRDefault="00207C5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07C5A" w:rsidRDefault="00E20365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Портрет друга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07C5A" w:rsidRDefault="00207C5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07C5A" w:rsidRDefault="00207C5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Горьких М.А</w:t>
            </w:r>
          </w:p>
        </w:tc>
      </w:tr>
      <w:tr w:rsidR="003421DA" w:rsidTr="003421DA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F24F2F">
              <w:rPr>
                <w:rFonts w:cs="Calibri"/>
              </w:rPr>
              <w:t>5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Беседа. Символы нашей страны.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Горьких М.А</w:t>
            </w:r>
          </w:p>
        </w:tc>
      </w:tr>
      <w:tr w:rsidR="003421DA" w:rsidTr="003421DA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F24F2F">
              <w:rPr>
                <w:rFonts w:cs="Calibri"/>
              </w:rPr>
              <w:t>6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«Мой путь из дома в школу»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Горьких М.А</w:t>
            </w:r>
          </w:p>
        </w:tc>
      </w:tr>
      <w:tr w:rsidR="003421DA" w:rsidTr="003421DA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F24F2F">
              <w:rPr>
                <w:rFonts w:cs="Calibri"/>
              </w:rPr>
              <w:t>7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Пожарная безопасность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Горьких М.А</w:t>
            </w:r>
          </w:p>
        </w:tc>
      </w:tr>
      <w:tr w:rsidR="003421DA" w:rsidTr="003421DA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F24F2F">
              <w:rPr>
                <w:rFonts w:cs="Calibri"/>
              </w:rPr>
              <w:t>8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Экстремизм, терроризм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Горьких М.А</w:t>
            </w:r>
          </w:p>
        </w:tc>
      </w:tr>
      <w:tr w:rsidR="003421DA" w:rsidTr="003421DA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F24F2F">
              <w:rPr>
                <w:rFonts w:cs="Calibri"/>
              </w:rPr>
              <w:t>9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421DA" w:rsidRDefault="00E4145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История ГТО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Горьких М.А</w:t>
            </w:r>
          </w:p>
        </w:tc>
      </w:tr>
      <w:tr w:rsidR="003421DA" w:rsidTr="003421DA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F24F2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421DA" w:rsidRDefault="00AE711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Интернет и моя безопасность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Горьких М.А</w:t>
            </w:r>
          </w:p>
        </w:tc>
      </w:tr>
      <w:tr w:rsidR="003421DA" w:rsidTr="003421DA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F24F2F">
              <w:rPr>
                <w:rFonts w:cs="Calibri"/>
              </w:rPr>
              <w:t>1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AE711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Безопасность в интернете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Михайлова Е.</w:t>
            </w:r>
            <w:proofErr w:type="gramStart"/>
            <w:r>
              <w:rPr>
                <w:rFonts w:cs="Calibri"/>
              </w:rPr>
              <w:t>В</w:t>
            </w:r>
            <w:proofErr w:type="gramEnd"/>
          </w:p>
        </w:tc>
      </w:tr>
      <w:tr w:rsidR="003421DA" w:rsidTr="003421DA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F24F2F">
              <w:rPr>
                <w:rFonts w:cs="Calibri"/>
              </w:rPr>
              <w:t>2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Знаем ли мы правила дорожного движения?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Михайлова Е.</w:t>
            </w:r>
            <w:proofErr w:type="gramStart"/>
            <w:r>
              <w:rPr>
                <w:rFonts w:cs="Calibri"/>
              </w:rPr>
              <w:t>В</w:t>
            </w:r>
            <w:proofErr w:type="gramEnd"/>
          </w:p>
        </w:tc>
      </w:tr>
      <w:tr w:rsidR="003421DA" w:rsidTr="003421DA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F24F2F">
              <w:rPr>
                <w:rFonts w:cs="Calibri"/>
              </w:rPr>
              <w:t>3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Правила поведения при пожаре.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Михайлова Е.</w:t>
            </w:r>
            <w:proofErr w:type="gramStart"/>
            <w:r>
              <w:rPr>
                <w:rFonts w:cs="Calibri"/>
              </w:rPr>
              <w:t>В</w:t>
            </w:r>
            <w:proofErr w:type="gramEnd"/>
          </w:p>
        </w:tc>
      </w:tr>
      <w:tr w:rsidR="003421DA" w:rsidTr="003421DA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F24F2F">
              <w:rPr>
                <w:rFonts w:cs="Calibri"/>
              </w:rPr>
              <w:t>4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Что такое экстремизм, терроризм?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Михайлова Е.</w:t>
            </w:r>
            <w:proofErr w:type="gramStart"/>
            <w:r>
              <w:rPr>
                <w:rFonts w:cs="Calibri"/>
              </w:rPr>
              <w:t>В</w:t>
            </w:r>
            <w:proofErr w:type="gramEnd"/>
          </w:p>
        </w:tc>
      </w:tr>
      <w:tr w:rsidR="003421DA" w:rsidTr="003421DA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F24F2F">
              <w:rPr>
                <w:rFonts w:cs="Calibri"/>
              </w:rPr>
              <w:t>5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421DA" w:rsidRDefault="00E4145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Нормы ГТО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Михайлова Е.</w:t>
            </w:r>
            <w:proofErr w:type="gramStart"/>
            <w:r>
              <w:rPr>
                <w:rFonts w:cs="Calibri"/>
              </w:rPr>
              <w:t>В</w:t>
            </w:r>
            <w:proofErr w:type="gramEnd"/>
          </w:p>
        </w:tc>
      </w:tr>
      <w:tr w:rsidR="00F24F2F" w:rsidTr="003421DA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24F2F" w:rsidRDefault="00F24F2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4F2F" w:rsidRDefault="003D7A3D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Мы в ответе за тех, кого приручили.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24F2F" w:rsidRDefault="00F24F2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24F2F" w:rsidRDefault="00F24F2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Михайлова Е.</w:t>
            </w:r>
            <w:proofErr w:type="gramStart"/>
            <w:r>
              <w:rPr>
                <w:rFonts w:cs="Calibri"/>
              </w:rPr>
              <w:t>В</w:t>
            </w:r>
            <w:proofErr w:type="gramEnd"/>
          </w:p>
        </w:tc>
      </w:tr>
      <w:tr w:rsidR="003421DA" w:rsidTr="003421DA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F24F2F">
              <w:rPr>
                <w:rFonts w:cs="Calibri"/>
              </w:rPr>
              <w:t>7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421DA" w:rsidRDefault="00AE711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Интерне</w:t>
            </w:r>
            <w:proofErr w:type="gramStart"/>
            <w:r>
              <w:rPr>
                <w:rFonts w:cs="Calibri"/>
              </w:rPr>
              <w:t>т-</w:t>
            </w:r>
            <w:proofErr w:type="gramEnd"/>
            <w:r>
              <w:rPr>
                <w:rFonts w:cs="Calibri"/>
              </w:rPr>
              <w:t xml:space="preserve"> друг мой или враг?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Горбачёва Г.А</w:t>
            </w:r>
          </w:p>
        </w:tc>
      </w:tr>
      <w:tr w:rsidR="003421DA" w:rsidTr="003421DA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F24F2F">
              <w:rPr>
                <w:rFonts w:cs="Calibri"/>
              </w:rPr>
              <w:t>8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421DA" w:rsidRDefault="00E4145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Нормы ГТО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Горбачёва Г.А</w:t>
            </w:r>
          </w:p>
        </w:tc>
      </w:tr>
      <w:tr w:rsidR="003421DA" w:rsidTr="003421DA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F24F2F">
              <w:rPr>
                <w:rFonts w:cs="Calibri"/>
              </w:rPr>
              <w:t>9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Что такое экстремизм, терроризм?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Горбачёва Г.А</w:t>
            </w:r>
          </w:p>
        </w:tc>
      </w:tr>
      <w:tr w:rsidR="003421DA" w:rsidTr="003421DA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F24F2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Поведение в обществ</w:t>
            </w:r>
            <w:proofErr w:type="gramStart"/>
            <w:r>
              <w:rPr>
                <w:rFonts w:cs="Calibri"/>
              </w:rPr>
              <w:t>е-</w:t>
            </w:r>
            <w:proofErr w:type="gramEnd"/>
            <w:r>
              <w:rPr>
                <w:rFonts w:cs="Calibri"/>
              </w:rPr>
              <w:t xml:space="preserve"> моя личная ответственность.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Горбачёва Г.А</w:t>
            </w:r>
          </w:p>
        </w:tc>
      </w:tr>
      <w:tr w:rsidR="003421DA" w:rsidTr="003421DA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F24F2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31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D27EB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Беседа </w:t>
            </w:r>
            <w:r w:rsidR="00F24F2F">
              <w:rPr>
                <w:rFonts w:cs="Calibri"/>
              </w:rPr>
              <w:t xml:space="preserve"> «В здоровом тел</w:t>
            </w:r>
            <w:proofErr w:type="gramStart"/>
            <w:r w:rsidR="00F24F2F">
              <w:rPr>
                <w:rFonts w:cs="Calibri"/>
              </w:rPr>
              <w:t>е-</w:t>
            </w:r>
            <w:proofErr w:type="gramEnd"/>
            <w:r w:rsidR="00F24F2F">
              <w:rPr>
                <w:rFonts w:cs="Calibri"/>
              </w:rPr>
              <w:t xml:space="preserve"> здоровый дух»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Горбачёва Г.А</w:t>
            </w:r>
          </w:p>
        </w:tc>
      </w:tr>
      <w:tr w:rsidR="003421DA" w:rsidTr="003421DA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F24F2F">
              <w:rPr>
                <w:rFonts w:cs="Calibri"/>
              </w:rPr>
              <w:t>2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421DA" w:rsidRDefault="00E4145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Нормы ГТО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Рыбина Т.Н</w:t>
            </w:r>
          </w:p>
        </w:tc>
      </w:tr>
      <w:tr w:rsidR="003421DA" w:rsidTr="003421DA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</w:t>
            </w:r>
            <w:r w:rsidR="00F24F2F">
              <w:rPr>
                <w:rFonts w:cs="Calibri"/>
              </w:rPr>
              <w:t>3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AE711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Интернет: правила безопасности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Рыбина Т.Н</w:t>
            </w:r>
          </w:p>
        </w:tc>
      </w:tr>
      <w:tr w:rsidR="003421DA" w:rsidTr="003421DA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F24F2F">
              <w:rPr>
                <w:rFonts w:cs="Calibri"/>
              </w:rPr>
              <w:t>4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Ответственность за нарушения ПДД.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Рыбина Т.Н</w:t>
            </w:r>
          </w:p>
        </w:tc>
      </w:tr>
      <w:tr w:rsidR="003421DA" w:rsidTr="003421DA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F24F2F">
              <w:rPr>
                <w:rFonts w:cs="Calibri"/>
              </w:rPr>
              <w:t>5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Экстремизм, терроризм.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Рыбина Т.Н</w:t>
            </w:r>
          </w:p>
        </w:tc>
      </w:tr>
      <w:tr w:rsidR="003421DA" w:rsidTr="003421DA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F24F2F">
              <w:rPr>
                <w:rFonts w:cs="Calibri"/>
              </w:rPr>
              <w:t>6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Правила поведения при пожаре.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Рыбина Т.Н</w:t>
            </w:r>
          </w:p>
        </w:tc>
      </w:tr>
      <w:tr w:rsidR="00F24F2F" w:rsidTr="003421DA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24F2F" w:rsidRDefault="00F24F2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37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24F2F" w:rsidRDefault="003D27EB" w:rsidP="003D27EB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Презентация </w:t>
            </w:r>
            <w:r w:rsidR="003D7A3D">
              <w:rPr>
                <w:rFonts w:cs="Calibri"/>
              </w:rPr>
              <w:t>«</w:t>
            </w:r>
            <w:r>
              <w:rPr>
                <w:rFonts w:cs="Calibri"/>
              </w:rPr>
              <w:t>100 лет революции в России 1917г»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24F2F" w:rsidRDefault="00F24F2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24F2F" w:rsidRDefault="00F24F2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Рыбина Т.Н</w:t>
            </w:r>
          </w:p>
        </w:tc>
      </w:tr>
      <w:tr w:rsidR="003421DA" w:rsidTr="003421DA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F24F2F">
              <w:rPr>
                <w:rFonts w:cs="Calibri"/>
              </w:rPr>
              <w:t>8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D27EB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Беседа </w:t>
            </w:r>
            <w:r w:rsidR="003D7A3D">
              <w:rPr>
                <w:rFonts w:cs="Calibri"/>
              </w:rPr>
              <w:t>о природе.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8.9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Воробьёва Н.</w:t>
            </w:r>
            <w:proofErr w:type="gramStart"/>
            <w:r>
              <w:rPr>
                <w:rFonts w:cs="Calibri"/>
              </w:rPr>
              <w:t>П</w:t>
            </w:r>
            <w:proofErr w:type="gramEnd"/>
          </w:p>
        </w:tc>
      </w:tr>
      <w:tr w:rsidR="003421DA" w:rsidTr="003421DA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F24F2F">
              <w:rPr>
                <w:rFonts w:cs="Calibri"/>
              </w:rPr>
              <w:t>9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E4145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Нормы ГТО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8,9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Воробьёва Н.</w:t>
            </w:r>
            <w:proofErr w:type="gramStart"/>
            <w:r>
              <w:rPr>
                <w:rFonts w:cs="Calibri"/>
              </w:rPr>
              <w:t>П</w:t>
            </w:r>
            <w:proofErr w:type="gramEnd"/>
          </w:p>
        </w:tc>
      </w:tr>
      <w:tr w:rsidR="003421DA" w:rsidTr="003421DA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F24F2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AE711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Интернет: правила безопасности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8,9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Воробьёва Н.</w:t>
            </w:r>
            <w:proofErr w:type="gramStart"/>
            <w:r>
              <w:rPr>
                <w:rFonts w:cs="Calibri"/>
              </w:rPr>
              <w:t>П</w:t>
            </w:r>
            <w:proofErr w:type="gramEnd"/>
          </w:p>
        </w:tc>
      </w:tr>
      <w:tr w:rsidR="003421DA" w:rsidTr="003421DA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F24F2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41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Экстремизм, терроризм.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8,9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Воробьёва Н.</w:t>
            </w:r>
            <w:proofErr w:type="gramStart"/>
            <w:r>
              <w:rPr>
                <w:rFonts w:cs="Calibri"/>
              </w:rPr>
              <w:t>П</w:t>
            </w:r>
            <w:proofErr w:type="gramEnd"/>
          </w:p>
        </w:tc>
      </w:tr>
      <w:tr w:rsidR="003421DA" w:rsidTr="003421DA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F24F2F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42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Культура дорожного движения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8,9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Воробьёва Н.</w:t>
            </w:r>
            <w:proofErr w:type="gramStart"/>
            <w:r>
              <w:rPr>
                <w:rFonts w:cs="Calibri"/>
              </w:rPr>
              <w:t>П</w:t>
            </w:r>
            <w:proofErr w:type="gramEnd"/>
          </w:p>
        </w:tc>
      </w:tr>
      <w:tr w:rsidR="003421DA" w:rsidTr="003421DA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F24F2F">
              <w:rPr>
                <w:rFonts w:cs="Calibri"/>
              </w:rPr>
              <w:t>3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AE711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Интернет: правила безопасности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10,11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Кочергина Ю.</w:t>
            </w:r>
            <w:proofErr w:type="gramStart"/>
            <w:r>
              <w:rPr>
                <w:rFonts w:cs="Calibri"/>
              </w:rPr>
              <w:t>С</w:t>
            </w:r>
            <w:proofErr w:type="gramEnd"/>
          </w:p>
        </w:tc>
      </w:tr>
      <w:tr w:rsidR="003421DA" w:rsidTr="003421DA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F24F2F">
              <w:rPr>
                <w:rFonts w:cs="Calibri"/>
              </w:rPr>
              <w:t>4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Экстремизм, терроризм.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10,11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Кочергина Ю.</w:t>
            </w:r>
            <w:proofErr w:type="gramStart"/>
            <w:r>
              <w:rPr>
                <w:rFonts w:cs="Calibri"/>
              </w:rPr>
              <w:t>С</w:t>
            </w:r>
            <w:proofErr w:type="gramEnd"/>
          </w:p>
        </w:tc>
      </w:tr>
      <w:tr w:rsidR="003421DA" w:rsidTr="003421DA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F24F2F">
              <w:rPr>
                <w:rFonts w:cs="Calibri"/>
              </w:rPr>
              <w:t>5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Детский </w:t>
            </w:r>
            <w:proofErr w:type="spellStart"/>
            <w:r>
              <w:rPr>
                <w:rFonts w:cs="Calibri"/>
              </w:rPr>
              <w:t>дорожно</w:t>
            </w:r>
            <w:proofErr w:type="spellEnd"/>
            <w:r>
              <w:rPr>
                <w:rFonts w:cs="Calibri"/>
              </w:rPr>
              <w:t xml:space="preserve"> - транспортный травматизм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10,11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Кочергина Ю.</w:t>
            </w:r>
            <w:proofErr w:type="gramStart"/>
            <w:r>
              <w:rPr>
                <w:rFonts w:cs="Calibri"/>
              </w:rPr>
              <w:t>С</w:t>
            </w:r>
            <w:proofErr w:type="gramEnd"/>
          </w:p>
        </w:tc>
      </w:tr>
      <w:tr w:rsidR="003421DA" w:rsidTr="003421DA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F24F2F">
              <w:rPr>
                <w:rFonts w:cs="Calibri"/>
              </w:rPr>
              <w:t>6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421DA" w:rsidRDefault="00E4145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Нормы ГТО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10,11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21DA" w:rsidRDefault="003421DA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Кочергина Ю.</w:t>
            </w:r>
            <w:proofErr w:type="gramStart"/>
            <w:r>
              <w:rPr>
                <w:rFonts w:cs="Calibri"/>
              </w:rPr>
              <w:t>С</w:t>
            </w:r>
            <w:proofErr w:type="gramEnd"/>
          </w:p>
        </w:tc>
      </w:tr>
      <w:tr w:rsidR="003D7A3D" w:rsidTr="003421DA">
        <w:trPr>
          <w:trHeight w:val="49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7A3D" w:rsidRDefault="003D7A3D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47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7A3D" w:rsidRDefault="003D27EB" w:rsidP="00B758FC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Беседа «Экологическая ситуация в мире»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7A3D" w:rsidRDefault="003D7A3D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10,11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7A3D" w:rsidRDefault="003D7A3D">
            <w:pPr>
              <w:widowControl w:val="0"/>
              <w:tabs>
                <w:tab w:val="left" w:pos="68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Кочергина Ю.</w:t>
            </w:r>
            <w:proofErr w:type="gramStart"/>
            <w:r>
              <w:rPr>
                <w:rFonts w:cs="Calibri"/>
              </w:rPr>
              <w:t>С</w:t>
            </w:r>
            <w:proofErr w:type="gramEnd"/>
          </w:p>
        </w:tc>
      </w:tr>
    </w:tbl>
    <w:p w:rsidR="003421DA" w:rsidRDefault="003421DA" w:rsidP="003421DA">
      <w:pPr>
        <w:widowControl w:val="0"/>
        <w:tabs>
          <w:tab w:val="left" w:pos="6860"/>
        </w:tabs>
        <w:autoSpaceDE w:val="0"/>
        <w:autoSpaceDN w:val="0"/>
        <w:adjustRightInd w:val="0"/>
      </w:pPr>
    </w:p>
    <w:p w:rsidR="00207C5A" w:rsidRDefault="003421DA" w:rsidP="00F24F2F">
      <w:pPr>
        <w:widowControl w:val="0"/>
        <w:tabs>
          <w:tab w:val="left" w:pos="6860"/>
        </w:tabs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>
        <w:t xml:space="preserve">          </w:t>
      </w:r>
      <w:r w:rsidR="00207C5A">
        <w:rPr>
          <w:rFonts w:ascii="Times New Roman" w:hAnsi="Times New Roman"/>
          <w:sz w:val="24"/>
          <w:szCs w:val="24"/>
        </w:rPr>
        <w:t xml:space="preserve"> </w:t>
      </w:r>
      <w:r w:rsidR="00207C5A">
        <w:rPr>
          <w:rFonts w:ascii="Times New Roman" w:hAnsi="Times New Roman"/>
          <w:b/>
          <w:i/>
          <w:sz w:val="24"/>
          <w:szCs w:val="24"/>
        </w:rPr>
        <w:t>Работа с родителями</w:t>
      </w:r>
    </w:p>
    <w:tbl>
      <w:tblPr>
        <w:tblStyle w:val="a3"/>
        <w:tblW w:w="9288" w:type="dxa"/>
        <w:tblInd w:w="-743" w:type="dxa"/>
        <w:tblLook w:val="04A0"/>
      </w:tblPr>
      <w:tblGrid>
        <w:gridCol w:w="1619"/>
        <w:gridCol w:w="1217"/>
        <w:gridCol w:w="1276"/>
        <w:gridCol w:w="2028"/>
        <w:gridCol w:w="1515"/>
        <w:gridCol w:w="1633"/>
      </w:tblGrid>
      <w:tr w:rsidR="00207C5A" w:rsidTr="008D680D">
        <w:trPr>
          <w:trHeight w:val="974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A" w:rsidRDefault="00207C5A" w:rsidP="008D680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Родительские собрания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A" w:rsidRDefault="00207C5A" w:rsidP="008D680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Занятия род. Всеобуча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A" w:rsidRDefault="00207C5A" w:rsidP="008D680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Заседаний род комитета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A" w:rsidRDefault="00207C5A" w:rsidP="008D680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Индивидуальных бесед с родителями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A" w:rsidRDefault="00207C5A" w:rsidP="008D680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Совместных дел с родителями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A" w:rsidRDefault="00207C5A" w:rsidP="008D680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Посещение квартир уч-ся</w:t>
            </w:r>
          </w:p>
        </w:tc>
      </w:tr>
      <w:tr w:rsidR="00207C5A" w:rsidTr="008D680D">
        <w:trPr>
          <w:trHeight w:val="813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A" w:rsidRDefault="00207C5A" w:rsidP="008D680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A" w:rsidRDefault="00207C5A" w:rsidP="008D680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A" w:rsidRDefault="00207C5A" w:rsidP="008D680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A" w:rsidRDefault="00207C5A" w:rsidP="008D680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3D27E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A" w:rsidRDefault="003D27EB" w:rsidP="008D680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A" w:rsidRDefault="00207C5A" w:rsidP="008D680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</w:tbl>
    <w:p w:rsidR="00207C5A" w:rsidRDefault="00207C5A" w:rsidP="00207C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Работа с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обучающими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 группы риска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8994" w:type="dxa"/>
        <w:tblInd w:w="-743" w:type="dxa"/>
        <w:tblLook w:val="04A0"/>
      </w:tblPr>
      <w:tblGrid>
        <w:gridCol w:w="1985"/>
        <w:gridCol w:w="2336"/>
        <w:gridCol w:w="2336"/>
        <w:gridCol w:w="2337"/>
      </w:tblGrid>
      <w:tr w:rsidR="00207C5A" w:rsidTr="008D68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A" w:rsidRDefault="00207C5A" w:rsidP="008D680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Беседы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A" w:rsidRDefault="00207C5A" w:rsidP="008D680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 профилактики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A" w:rsidRDefault="00207C5A" w:rsidP="008D680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учителями по предметам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A" w:rsidRDefault="00207C5A" w:rsidP="008D680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Посещение уроков</w:t>
            </w:r>
          </w:p>
        </w:tc>
      </w:tr>
      <w:tr w:rsidR="00207C5A" w:rsidTr="008D68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A" w:rsidRDefault="00207C5A" w:rsidP="008D680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3D27E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A" w:rsidRDefault="00207C5A" w:rsidP="008D680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A" w:rsidRDefault="00207C5A" w:rsidP="008D680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3D27E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A" w:rsidRDefault="003D27EB" w:rsidP="008D680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</w:tbl>
    <w:p w:rsidR="00207C5A" w:rsidRDefault="00207C5A" w:rsidP="00207C5A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</w:t>
      </w:r>
    </w:p>
    <w:p w:rsidR="00C9576E" w:rsidRDefault="00F24F2F" w:rsidP="00C9576E">
      <w:pPr>
        <w:widowControl w:val="0"/>
        <w:tabs>
          <w:tab w:val="left" w:pos="6860"/>
        </w:tabs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03.11</w:t>
      </w:r>
      <w:r w:rsidR="00C9576E">
        <w:rPr>
          <w:rFonts w:ascii="Times New Roman" w:eastAsiaTheme="minorEastAsia" w:hAnsi="Times New Roman"/>
          <w:sz w:val="24"/>
          <w:szCs w:val="24"/>
        </w:rPr>
        <w:t xml:space="preserve">.17г. Зам. директора по ВР: </w:t>
      </w:r>
      <w:proofErr w:type="spellStart"/>
      <w:r w:rsidR="00C9576E">
        <w:rPr>
          <w:rFonts w:ascii="Times New Roman" w:eastAsiaTheme="minorEastAsia" w:hAnsi="Times New Roman"/>
          <w:sz w:val="24"/>
          <w:szCs w:val="24"/>
        </w:rPr>
        <w:t>Савилова</w:t>
      </w:r>
      <w:proofErr w:type="spellEnd"/>
      <w:r w:rsidR="00C9576E">
        <w:rPr>
          <w:rFonts w:ascii="Times New Roman" w:eastAsiaTheme="minorEastAsia" w:hAnsi="Times New Roman"/>
          <w:sz w:val="24"/>
          <w:szCs w:val="24"/>
        </w:rPr>
        <w:t xml:space="preserve"> Е.В</w:t>
      </w:r>
    </w:p>
    <w:p w:rsidR="00C9576E" w:rsidRDefault="00C9576E" w:rsidP="00C9576E">
      <w:pPr>
        <w:rPr>
          <w:rFonts w:ascii="Times New Roman" w:hAnsi="Times New Roman"/>
          <w:sz w:val="24"/>
          <w:szCs w:val="24"/>
        </w:rPr>
      </w:pPr>
    </w:p>
    <w:p w:rsidR="00AF5A08" w:rsidRDefault="00AF5A08"/>
    <w:sectPr w:rsidR="00AF5A08" w:rsidSect="00AF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76E"/>
    <w:rsid w:val="000770E2"/>
    <w:rsid w:val="000C7806"/>
    <w:rsid w:val="00191AE3"/>
    <w:rsid w:val="00207C5A"/>
    <w:rsid w:val="00272013"/>
    <w:rsid w:val="003421DA"/>
    <w:rsid w:val="003B39C8"/>
    <w:rsid w:val="003D27EB"/>
    <w:rsid w:val="003D7A3D"/>
    <w:rsid w:val="00445F7E"/>
    <w:rsid w:val="00595E43"/>
    <w:rsid w:val="00726894"/>
    <w:rsid w:val="00AE711A"/>
    <w:rsid w:val="00AF5A08"/>
    <w:rsid w:val="00BE5DD9"/>
    <w:rsid w:val="00C9576E"/>
    <w:rsid w:val="00E20365"/>
    <w:rsid w:val="00E21A67"/>
    <w:rsid w:val="00E4145A"/>
    <w:rsid w:val="00F24F2F"/>
    <w:rsid w:val="00F7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7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2017-11-03T04:30:00Z</dcterms:created>
  <dcterms:modified xsi:type="dcterms:W3CDTF">2017-11-03T08:48:00Z</dcterms:modified>
</cp:coreProperties>
</file>